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69366B" w14:textId="77777777" w:rsidR="005E38E9" w:rsidRPr="00D34891" w:rsidRDefault="005E38E9" w:rsidP="005E38E9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  <w:r w:rsidRPr="005D2131">
        <w:rPr>
          <w:rFonts w:ascii="ＭＳ ゴシック" w:eastAsia="ＭＳ ゴシック" w:hAnsi="ＭＳ ゴシック" w:cs="ＭＳ 明朝" w:hint="eastAsia"/>
          <w:color w:val="000000"/>
          <w:spacing w:val="5"/>
          <w:kern w:val="0"/>
          <w:szCs w:val="21"/>
        </w:rPr>
        <w:t>様式第６号</w:t>
      </w:r>
      <w:r w:rsidRPr="00D34891"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（規程細則第</w:t>
      </w:r>
      <w:r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１４</w:t>
      </w:r>
      <w:r w:rsidRPr="00D34891">
        <w:rPr>
          <w:rFonts w:ascii="ＭＳ 明朝" w:eastAsia="ＭＳ 明朝" w:cs="ＭＳ 明朝" w:hint="eastAsia"/>
          <w:color w:val="000000"/>
          <w:spacing w:val="5"/>
          <w:kern w:val="0"/>
          <w:szCs w:val="21"/>
        </w:rPr>
        <w:t>条関係）</w:t>
      </w:r>
    </w:p>
    <w:p w14:paraId="07598090" w14:textId="77777777" w:rsidR="005E38E9" w:rsidRPr="00D34891" w:rsidRDefault="005E38E9" w:rsidP="005E38E9">
      <w:pPr>
        <w:autoSpaceDE w:val="0"/>
        <w:autoSpaceDN w:val="0"/>
        <w:adjustRightInd w:val="0"/>
        <w:spacing w:line="296" w:lineRule="atLeast"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</w:p>
    <w:p w14:paraId="0FA5D80D" w14:textId="77777777" w:rsidR="005E38E9" w:rsidRPr="00D34891" w:rsidRDefault="005E38E9" w:rsidP="005E38E9">
      <w:pPr>
        <w:autoSpaceDE w:val="0"/>
        <w:autoSpaceDN w:val="0"/>
        <w:adjustRightInd w:val="0"/>
        <w:spacing w:line="296" w:lineRule="atLeast"/>
        <w:jc w:val="center"/>
        <w:rPr>
          <w:rFonts w:ascii="ＭＳ 明朝" w:eastAsia="ＭＳ 明朝" w:hAnsi="Century" w:cs="Times New Roman"/>
          <w:color w:val="000000"/>
          <w:spacing w:val="5"/>
          <w:kern w:val="0"/>
          <w:szCs w:val="21"/>
        </w:rPr>
      </w:pPr>
      <w:r w:rsidRPr="00D34891">
        <w:rPr>
          <w:rFonts w:ascii="ＭＳ 明朝" w:eastAsia="ＭＳ 明朝" w:hAnsi="Century" w:cs="Times New Roman" w:hint="eastAsia"/>
          <w:color w:val="000000"/>
          <w:spacing w:val="5"/>
          <w:kern w:val="0"/>
          <w:szCs w:val="21"/>
        </w:rPr>
        <w:t>個人情報開示等請求（申出）書</w:t>
      </w:r>
    </w:p>
    <w:p w14:paraId="685E25FD" w14:textId="77777777" w:rsidR="005E38E9" w:rsidRPr="00D34891" w:rsidRDefault="005E38E9" w:rsidP="005E38E9">
      <w:pPr>
        <w:autoSpaceDE w:val="0"/>
        <w:autoSpaceDN w:val="0"/>
        <w:adjustRightInd w:val="0"/>
        <w:spacing w:line="296" w:lineRule="atLeast"/>
        <w:jc w:val="center"/>
        <w:rPr>
          <w:rFonts w:ascii="ＭＳ 明朝" w:eastAsia="ＭＳ 明朝" w:hAnsi="Century" w:cs="Times New Roman"/>
          <w:color w:val="000000"/>
          <w:spacing w:val="5"/>
          <w:kern w:val="0"/>
          <w:szCs w:val="21"/>
        </w:rPr>
      </w:pPr>
    </w:p>
    <w:p w14:paraId="7EE44EBF" w14:textId="77777777" w:rsidR="005E38E9" w:rsidRPr="00467374" w:rsidRDefault="005E38E9" w:rsidP="005E38E9">
      <w:pPr>
        <w:widowControl/>
        <w:wordWrap w:val="0"/>
        <w:ind w:leftChars="50" w:left="735" w:rightChars="50" w:right="105" w:hangingChars="300" w:hanging="630"/>
        <w:jc w:val="right"/>
        <w:rPr>
          <w:rFonts w:ascii="ＭＳ 明朝" w:eastAsia="ＭＳ 明朝" w:hAnsi="ＭＳ 明朝" w:cs="Times New Roman"/>
          <w:snapToGrid w:val="0"/>
          <w:kern w:val="0"/>
          <w:szCs w:val="21"/>
        </w:rPr>
      </w:pPr>
      <w:r w:rsidRPr="00467374">
        <w:rPr>
          <w:rFonts w:ascii="ＭＳ 明朝" w:eastAsia="ＭＳ 明朝" w:hAnsi="ＭＳ 明朝" w:cs="Times New Roman" w:hint="eastAsia"/>
          <w:snapToGrid w:val="0"/>
          <w:kern w:val="0"/>
          <w:szCs w:val="21"/>
        </w:rPr>
        <w:t xml:space="preserve">年　</w:t>
      </w:r>
      <w:r>
        <w:rPr>
          <w:rFonts w:ascii="ＭＳ 明朝" w:eastAsia="ＭＳ 明朝" w:hAnsi="ＭＳ 明朝" w:cs="Times New Roman" w:hint="eastAsia"/>
          <w:snapToGrid w:val="0"/>
          <w:kern w:val="0"/>
          <w:szCs w:val="21"/>
        </w:rPr>
        <w:t xml:space="preserve">　</w:t>
      </w:r>
      <w:r w:rsidRPr="00467374">
        <w:rPr>
          <w:rFonts w:ascii="ＭＳ 明朝" w:eastAsia="ＭＳ 明朝" w:hAnsi="ＭＳ 明朝" w:cs="Times New Roman"/>
          <w:snapToGrid w:val="0"/>
          <w:kern w:val="0"/>
          <w:szCs w:val="21"/>
        </w:rPr>
        <w:t xml:space="preserve">月　</w:t>
      </w:r>
      <w:r>
        <w:rPr>
          <w:rFonts w:ascii="ＭＳ 明朝" w:eastAsia="ＭＳ 明朝" w:hAnsi="ＭＳ 明朝" w:cs="Times New Roman" w:hint="eastAsia"/>
          <w:snapToGrid w:val="0"/>
          <w:kern w:val="0"/>
          <w:szCs w:val="21"/>
        </w:rPr>
        <w:t xml:space="preserve">　</w:t>
      </w:r>
      <w:r w:rsidRPr="00467374">
        <w:rPr>
          <w:rFonts w:ascii="ＭＳ 明朝" w:eastAsia="ＭＳ 明朝" w:hAnsi="ＭＳ 明朝" w:cs="Times New Roman"/>
          <w:snapToGrid w:val="0"/>
          <w:kern w:val="0"/>
          <w:szCs w:val="21"/>
        </w:rPr>
        <w:t>日</w:t>
      </w:r>
      <w:r>
        <w:rPr>
          <w:rFonts w:ascii="ＭＳ 明朝" w:eastAsia="ＭＳ 明朝" w:hAnsi="ＭＳ 明朝" w:cs="Times New Roman" w:hint="eastAsia"/>
          <w:snapToGrid w:val="0"/>
          <w:kern w:val="0"/>
          <w:szCs w:val="21"/>
        </w:rPr>
        <w:t xml:space="preserve">　</w:t>
      </w:r>
    </w:p>
    <w:p w14:paraId="17ADEE8C" w14:textId="77777777" w:rsidR="005E38E9" w:rsidRPr="00D34891" w:rsidRDefault="005E38E9" w:rsidP="005E38E9">
      <w:pPr>
        <w:rPr>
          <w:rFonts w:ascii="Century" w:eastAsia="ＭＳ 明朝" w:hAnsi="Century" w:cs="Times New Roman"/>
          <w:snapToGrid w:val="0"/>
          <w:szCs w:val="21"/>
        </w:rPr>
      </w:pPr>
    </w:p>
    <w:p w14:paraId="06A53FC3" w14:textId="77777777" w:rsidR="005E38E9" w:rsidRPr="00D34891" w:rsidRDefault="005E38E9" w:rsidP="005E38E9">
      <w:pPr>
        <w:rPr>
          <w:rFonts w:ascii="Century" w:eastAsia="ＭＳ 明朝" w:hAnsi="Century" w:cs="Times New Roman"/>
          <w:snapToGrid w:val="0"/>
          <w:szCs w:val="21"/>
        </w:rPr>
      </w:pPr>
      <w:r w:rsidRPr="00D34891">
        <w:rPr>
          <w:rFonts w:ascii="Century" w:eastAsia="ＭＳ 明朝" w:hAnsi="Century" w:cs="Times New Roman" w:hint="eastAsia"/>
          <w:snapToGrid w:val="0"/>
          <w:szCs w:val="21"/>
        </w:rPr>
        <w:t xml:space="preserve">　　</w:t>
      </w:r>
      <w:r>
        <w:rPr>
          <w:rFonts w:ascii="ＭＳ 明朝" w:eastAsia="ＭＳ 明朝" w:hAnsi="Century" w:cs="Times New Roman" w:hint="eastAsia"/>
          <w:snapToGrid w:val="0"/>
          <w:szCs w:val="20"/>
        </w:rPr>
        <w:t>熊本県市町村</w:t>
      </w:r>
      <w:r w:rsidRPr="00D34891">
        <w:rPr>
          <w:rFonts w:ascii="Century" w:eastAsia="ＭＳ 明朝" w:hAnsi="Century" w:cs="Times New Roman" w:hint="eastAsia"/>
          <w:snapToGrid w:val="0"/>
          <w:szCs w:val="21"/>
        </w:rPr>
        <w:t>職員共済組合理事長　様</w:t>
      </w:r>
    </w:p>
    <w:p w14:paraId="0C8BD996" w14:textId="77777777" w:rsidR="005E38E9" w:rsidRPr="00D34891" w:rsidRDefault="005E38E9" w:rsidP="005E38E9">
      <w:pPr>
        <w:ind w:rightChars="27" w:right="57"/>
        <w:rPr>
          <w:rFonts w:ascii="?l?r ??fc" w:eastAsia="ＭＳ 明朝" w:hAnsi="Century" w:cs="Times New Roman"/>
          <w:snapToGrid w:val="0"/>
          <w:szCs w:val="21"/>
        </w:rPr>
      </w:pPr>
    </w:p>
    <w:p w14:paraId="6C26F661" w14:textId="77777777" w:rsidR="005E38E9" w:rsidRPr="00D34891" w:rsidRDefault="005E38E9" w:rsidP="005E38E9">
      <w:pPr>
        <w:ind w:right="57" w:firstLineChars="1500" w:firstLine="3150"/>
        <w:jc w:val="left"/>
        <w:rPr>
          <w:rFonts w:ascii="?l?r ??fc" w:eastAsia="ＭＳ 明朝" w:hAnsi="Century" w:cs="Times New Roman"/>
          <w:snapToGrid w:val="0"/>
          <w:szCs w:val="21"/>
        </w:rPr>
      </w:pPr>
      <w:r w:rsidRPr="00D34891">
        <w:rPr>
          <w:rFonts w:ascii="Century" w:eastAsia="ＭＳ 明朝" w:hAnsi="Century" w:cs="Times New Roman" w:hint="eastAsia"/>
          <w:snapToGrid w:val="0"/>
          <w:szCs w:val="21"/>
        </w:rPr>
        <w:t>【請求等を行う者（□</w:t>
      </w:r>
      <w:r>
        <w:rPr>
          <w:rFonts w:ascii="Century" w:eastAsia="ＭＳ 明朝" w:hAnsi="Century" w:cs="Times New Roman" w:hint="eastAsia"/>
          <w:snapToGrid w:val="0"/>
          <w:szCs w:val="21"/>
        </w:rPr>
        <w:t xml:space="preserve"> </w:t>
      </w:r>
      <w:r w:rsidRPr="00D34891">
        <w:rPr>
          <w:rFonts w:ascii="Century" w:eastAsia="ＭＳ 明朝" w:hAnsi="Century" w:cs="Times New Roman" w:hint="eastAsia"/>
          <w:snapToGrid w:val="0"/>
          <w:szCs w:val="21"/>
        </w:rPr>
        <w:t>本人</w:t>
      </w:r>
      <w:r>
        <w:rPr>
          <w:rFonts w:ascii="Century" w:eastAsia="ＭＳ 明朝" w:hAnsi="Century" w:cs="Times New Roman" w:hint="eastAsia"/>
          <w:snapToGrid w:val="0"/>
          <w:szCs w:val="21"/>
        </w:rPr>
        <w:t xml:space="preserve"> </w:t>
      </w:r>
      <w:r w:rsidRPr="00D34891">
        <w:rPr>
          <w:rFonts w:ascii="Century" w:eastAsia="ＭＳ 明朝" w:hAnsi="Century" w:cs="Times New Roman" w:hint="eastAsia"/>
          <w:snapToGrid w:val="0"/>
          <w:szCs w:val="21"/>
        </w:rPr>
        <w:t xml:space="preserve">　□</w:t>
      </w:r>
      <w:r>
        <w:rPr>
          <w:rFonts w:ascii="Century" w:eastAsia="ＭＳ 明朝" w:hAnsi="Century" w:cs="Times New Roman" w:hint="eastAsia"/>
          <w:snapToGrid w:val="0"/>
          <w:szCs w:val="21"/>
        </w:rPr>
        <w:t xml:space="preserve"> </w:t>
      </w:r>
      <w:r w:rsidRPr="00D34891">
        <w:rPr>
          <w:rFonts w:ascii="Century" w:eastAsia="ＭＳ 明朝" w:hAnsi="Century" w:cs="Times New Roman" w:hint="eastAsia"/>
          <w:snapToGrid w:val="0"/>
          <w:szCs w:val="21"/>
        </w:rPr>
        <w:t>代理人）】</w:t>
      </w:r>
    </w:p>
    <w:tbl>
      <w:tblPr>
        <w:tblW w:w="8089" w:type="dxa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60"/>
        <w:gridCol w:w="5529"/>
      </w:tblGrid>
      <w:tr w:rsidR="005E38E9" w:rsidRPr="00D34891" w14:paraId="3C5F00F5" w14:textId="77777777" w:rsidTr="00597549">
        <w:trPr>
          <w:trHeight w:val="465"/>
        </w:trPr>
        <w:tc>
          <w:tcPr>
            <w:tcW w:w="2560" w:type="dxa"/>
            <w:tcBorders>
              <w:top w:val="nil"/>
              <w:left w:val="nil"/>
              <w:bottom w:val="nil"/>
            </w:tcBorders>
            <w:vAlign w:val="center"/>
          </w:tcPr>
          <w:p w14:paraId="2DC6CB7E" w14:textId="77777777" w:rsidR="005E38E9" w:rsidRPr="00D34891" w:rsidRDefault="005E38E9" w:rsidP="00597549">
            <w:pPr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3E797C1D" w14:textId="77777777" w:rsidR="005E38E9" w:rsidRPr="00D34891" w:rsidRDefault="005E38E9" w:rsidP="00597549">
            <w:pPr>
              <w:spacing w:line="200" w:lineRule="exact"/>
              <w:rPr>
                <w:rFonts w:ascii="Century" w:eastAsia="ＭＳ 明朝" w:hAnsi="Century" w:cs="Times New Roman"/>
                <w:snapToGrid w:val="0"/>
                <w:szCs w:val="21"/>
              </w:rPr>
            </w:pP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（フリガナ）</w:t>
            </w:r>
          </w:p>
          <w:p w14:paraId="559B281F" w14:textId="77777777" w:rsidR="005E38E9" w:rsidRPr="00D34891" w:rsidRDefault="005E38E9" w:rsidP="00597549">
            <w:pPr>
              <w:spacing w:line="200" w:lineRule="exact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氏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    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名　　</w:t>
            </w:r>
          </w:p>
        </w:tc>
      </w:tr>
      <w:tr w:rsidR="005E38E9" w:rsidRPr="00D34891" w14:paraId="667F94AA" w14:textId="77777777" w:rsidTr="00597549">
        <w:trPr>
          <w:trHeight w:val="242"/>
        </w:trPr>
        <w:tc>
          <w:tcPr>
            <w:tcW w:w="2560" w:type="dxa"/>
            <w:tcBorders>
              <w:top w:val="nil"/>
              <w:left w:val="nil"/>
              <w:bottom w:val="nil"/>
            </w:tcBorders>
            <w:vAlign w:val="center"/>
          </w:tcPr>
          <w:p w14:paraId="23B48CB9" w14:textId="77777777" w:rsidR="005E38E9" w:rsidRPr="00D34891" w:rsidRDefault="005E38E9" w:rsidP="00597549">
            <w:pPr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60876740" w14:textId="77777777" w:rsidR="005E38E9" w:rsidRPr="00D34891" w:rsidRDefault="005E38E9" w:rsidP="00597549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Cs w:val="21"/>
              </w:rPr>
            </w:pP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（フリガナ）</w:t>
            </w:r>
          </w:p>
          <w:p w14:paraId="4590FE7B" w14:textId="77777777" w:rsidR="005E38E9" w:rsidRPr="00D34891" w:rsidRDefault="005E38E9" w:rsidP="00597549">
            <w:pPr>
              <w:spacing w:line="210" w:lineRule="exact"/>
              <w:rPr>
                <w:rFonts w:ascii="Century" w:eastAsia="ＭＳ 明朝" w:hAnsi="Century" w:cs="Times New Roman"/>
                <w:snapToGrid w:val="0"/>
                <w:szCs w:val="21"/>
              </w:rPr>
            </w:pP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住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    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所</w:t>
            </w:r>
          </w:p>
        </w:tc>
      </w:tr>
      <w:tr w:rsidR="005E38E9" w:rsidRPr="00D34891" w14:paraId="4CE764D8" w14:textId="77777777" w:rsidTr="00597549">
        <w:trPr>
          <w:trHeight w:val="242"/>
        </w:trPr>
        <w:tc>
          <w:tcPr>
            <w:tcW w:w="2560" w:type="dxa"/>
            <w:tcBorders>
              <w:top w:val="nil"/>
              <w:left w:val="nil"/>
              <w:bottom w:val="nil"/>
            </w:tcBorders>
            <w:vAlign w:val="center"/>
          </w:tcPr>
          <w:p w14:paraId="477731BF" w14:textId="77777777" w:rsidR="005E38E9" w:rsidRPr="00D34891" w:rsidRDefault="005E38E9" w:rsidP="00597549">
            <w:pPr>
              <w:spacing w:line="210" w:lineRule="exact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42BC4D1F" w14:textId="77777777" w:rsidR="005E38E9" w:rsidRPr="00D34891" w:rsidRDefault="005E38E9" w:rsidP="00597549">
            <w:pPr>
              <w:spacing w:line="210" w:lineRule="exact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電話番号</w:t>
            </w:r>
          </w:p>
        </w:tc>
      </w:tr>
      <w:tr w:rsidR="005E38E9" w:rsidRPr="00D34891" w14:paraId="12586000" w14:textId="77777777" w:rsidTr="00597549">
        <w:trPr>
          <w:trHeight w:val="242"/>
        </w:trPr>
        <w:tc>
          <w:tcPr>
            <w:tcW w:w="2560" w:type="dxa"/>
            <w:tcBorders>
              <w:top w:val="nil"/>
              <w:left w:val="nil"/>
              <w:bottom w:val="nil"/>
            </w:tcBorders>
            <w:vAlign w:val="center"/>
          </w:tcPr>
          <w:p w14:paraId="6414905A" w14:textId="77777777" w:rsidR="005E38E9" w:rsidRPr="00D34891" w:rsidRDefault="005E38E9" w:rsidP="00597549">
            <w:pPr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03F2BD64" w14:textId="43881F74" w:rsidR="005E38E9" w:rsidRPr="00D34891" w:rsidRDefault="005E38E9" w:rsidP="00597549">
            <w:pPr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組合員</w:t>
            </w:r>
            <w:r w:rsidR="00BE09BF">
              <w:rPr>
                <w:rFonts w:ascii="Century" w:eastAsia="ＭＳ 明朝" w:hAnsi="Century" w:cs="Times New Roman" w:hint="eastAsia"/>
                <w:snapToGrid w:val="0"/>
                <w:szCs w:val="21"/>
              </w:rPr>
              <w:t>等記号・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番号等</w:t>
            </w:r>
          </w:p>
        </w:tc>
      </w:tr>
    </w:tbl>
    <w:p w14:paraId="63679C17" w14:textId="77777777" w:rsidR="005E38E9" w:rsidRPr="00D34891" w:rsidRDefault="005E38E9" w:rsidP="005E38E9">
      <w:pPr>
        <w:autoSpaceDE w:val="0"/>
        <w:autoSpaceDN w:val="0"/>
        <w:adjustRightInd w:val="0"/>
        <w:spacing w:line="296" w:lineRule="atLeast"/>
        <w:ind w:rightChars="-40" w:right="-84" w:firstLineChars="1500" w:firstLine="3150"/>
        <w:jc w:val="left"/>
        <w:rPr>
          <w:rFonts w:ascii="Century" w:eastAsia="ＭＳ 明朝" w:hAnsi="Century" w:cs="Times New Roman"/>
          <w:snapToGrid w:val="0"/>
          <w:szCs w:val="21"/>
        </w:rPr>
      </w:pPr>
      <w:r w:rsidRPr="00D34891">
        <w:rPr>
          <w:rFonts w:ascii="Century" w:eastAsia="ＭＳ 明朝" w:hAnsi="Century" w:cs="Times New Roman" w:hint="eastAsia"/>
          <w:snapToGrid w:val="0"/>
          <w:szCs w:val="21"/>
        </w:rPr>
        <w:t>【本人の氏名・住所等（代理人による請求等の場合に記入）】</w:t>
      </w:r>
    </w:p>
    <w:tbl>
      <w:tblPr>
        <w:tblW w:w="8089" w:type="dxa"/>
        <w:tblInd w:w="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560"/>
        <w:gridCol w:w="5529"/>
      </w:tblGrid>
      <w:tr w:rsidR="005E38E9" w:rsidRPr="00D34891" w14:paraId="0ABA8ABD" w14:textId="77777777" w:rsidTr="00597549">
        <w:trPr>
          <w:trHeight w:val="462"/>
        </w:trPr>
        <w:tc>
          <w:tcPr>
            <w:tcW w:w="2560" w:type="dxa"/>
            <w:tcBorders>
              <w:top w:val="nil"/>
              <w:left w:val="nil"/>
              <w:bottom w:val="nil"/>
            </w:tcBorders>
            <w:vAlign w:val="center"/>
          </w:tcPr>
          <w:p w14:paraId="18DC121F" w14:textId="77777777" w:rsidR="005E38E9" w:rsidRPr="0039491E" w:rsidRDefault="005E38E9" w:rsidP="00597549">
            <w:pPr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4DAFFB17" w14:textId="77777777" w:rsidR="005E38E9" w:rsidRPr="00D34891" w:rsidRDefault="005E38E9" w:rsidP="00597549">
            <w:pPr>
              <w:spacing w:line="200" w:lineRule="exact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（フリガナ）</w:t>
            </w:r>
          </w:p>
          <w:p w14:paraId="7340744C" w14:textId="77777777" w:rsidR="005E38E9" w:rsidRPr="00D34891" w:rsidRDefault="005E38E9" w:rsidP="00597549">
            <w:pPr>
              <w:spacing w:line="200" w:lineRule="exact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氏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  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名　　　　　　</w:t>
            </w:r>
          </w:p>
        </w:tc>
      </w:tr>
      <w:tr w:rsidR="005E38E9" w:rsidRPr="00D34891" w14:paraId="5A5B4F4E" w14:textId="77777777" w:rsidTr="00597549">
        <w:trPr>
          <w:trHeight w:val="282"/>
        </w:trPr>
        <w:tc>
          <w:tcPr>
            <w:tcW w:w="2560" w:type="dxa"/>
            <w:tcBorders>
              <w:top w:val="nil"/>
              <w:left w:val="nil"/>
              <w:bottom w:val="nil"/>
            </w:tcBorders>
            <w:vAlign w:val="center"/>
          </w:tcPr>
          <w:p w14:paraId="31692357" w14:textId="77777777" w:rsidR="005E38E9" w:rsidRPr="00D34891" w:rsidRDefault="005E38E9" w:rsidP="00597549">
            <w:pPr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297DA0AA" w14:textId="77777777" w:rsidR="005E38E9" w:rsidRPr="00D34891" w:rsidRDefault="005E38E9" w:rsidP="00597549">
            <w:pPr>
              <w:spacing w:line="210" w:lineRule="exact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（フリガナ）</w:t>
            </w:r>
          </w:p>
          <w:p w14:paraId="53896E5A" w14:textId="77777777" w:rsidR="005E38E9" w:rsidRPr="00D34891" w:rsidRDefault="005E38E9" w:rsidP="00597549">
            <w:pPr>
              <w:spacing w:line="210" w:lineRule="exact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住　　所</w:t>
            </w:r>
          </w:p>
        </w:tc>
      </w:tr>
      <w:tr w:rsidR="005E38E9" w:rsidRPr="00D34891" w14:paraId="68B359ED" w14:textId="77777777" w:rsidTr="00597549">
        <w:trPr>
          <w:trHeight w:val="283"/>
        </w:trPr>
        <w:tc>
          <w:tcPr>
            <w:tcW w:w="2560" w:type="dxa"/>
            <w:tcBorders>
              <w:top w:val="nil"/>
              <w:left w:val="nil"/>
              <w:bottom w:val="nil"/>
            </w:tcBorders>
            <w:vAlign w:val="center"/>
          </w:tcPr>
          <w:p w14:paraId="7BFE50A7" w14:textId="77777777" w:rsidR="005E38E9" w:rsidRPr="00D34891" w:rsidRDefault="005E38E9" w:rsidP="00597549">
            <w:pPr>
              <w:spacing w:line="210" w:lineRule="exact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66691765" w14:textId="77777777" w:rsidR="005E38E9" w:rsidRPr="00D34891" w:rsidRDefault="005E38E9" w:rsidP="00597549">
            <w:pPr>
              <w:spacing w:line="210" w:lineRule="exact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電話番号</w:t>
            </w:r>
          </w:p>
        </w:tc>
      </w:tr>
      <w:tr w:rsidR="005E38E9" w:rsidRPr="00D34891" w14:paraId="6CB237BE" w14:textId="77777777" w:rsidTr="00597549">
        <w:trPr>
          <w:trHeight w:val="230"/>
        </w:trPr>
        <w:tc>
          <w:tcPr>
            <w:tcW w:w="2560" w:type="dxa"/>
            <w:tcBorders>
              <w:top w:val="nil"/>
              <w:left w:val="nil"/>
              <w:bottom w:val="nil"/>
            </w:tcBorders>
            <w:vAlign w:val="center"/>
          </w:tcPr>
          <w:p w14:paraId="438DC9F1" w14:textId="77777777" w:rsidR="005E38E9" w:rsidRPr="00D34891" w:rsidRDefault="005E38E9" w:rsidP="00597549">
            <w:pPr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  <w:tc>
          <w:tcPr>
            <w:tcW w:w="5529" w:type="dxa"/>
            <w:vAlign w:val="center"/>
          </w:tcPr>
          <w:p w14:paraId="3188EB28" w14:textId="3E12377A" w:rsidR="005E38E9" w:rsidRPr="00D34891" w:rsidRDefault="005E38E9" w:rsidP="00597549">
            <w:pPr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組合員</w:t>
            </w:r>
            <w:r w:rsidR="00BE09BF">
              <w:rPr>
                <w:rFonts w:ascii="Century" w:eastAsia="ＭＳ 明朝" w:hAnsi="Century" w:cs="Times New Roman" w:hint="eastAsia"/>
                <w:snapToGrid w:val="0"/>
                <w:szCs w:val="21"/>
              </w:rPr>
              <w:t>等記号・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番号等</w:t>
            </w:r>
          </w:p>
        </w:tc>
      </w:tr>
    </w:tbl>
    <w:p w14:paraId="0C11688A" w14:textId="77777777" w:rsidR="005E38E9" w:rsidRPr="00D34891" w:rsidRDefault="005E38E9" w:rsidP="005E38E9">
      <w:pPr>
        <w:spacing w:before="240"/>
        <w:ind w:leftChars="100" w:left="210" w:firstLineChars="100" w:firstLine="210"/>
        <w:rPr>
          <w:rFonts w:ascii="Century" w:eastAsia="ＭＳ 明朝" w:hAnsi="Century" w:cs="Times New Roman"/>
          <w:snapToGrid w:val="0"/>
          <w:szCs w:val="21"/>
        </w:rPr>
      </w:pPr>
      <w:r>
        <w:rPr>
          <w:rFonts w:ascii="ＭＳ 明朝" w:eastAsia="ＭＳ 明朝" w:hAnsi="Century" w:cs="Times New Roman" w:hint="eastAsia"/>
          <w:snapToGrid w:val="0"/>
          <w:szCs w:val="20"/>
        </w:rPr>
        <w:t>熊本県市町村</w:t>
      </w:r>
      <w:r w:rsidRPr="00D34891">
        <w:rPr>
          <w:rFonts w:ascii="Century" w:eastAsia="ＭＳ 明朝" w:hAnsi="Century" w:cs="Times New Roman" w:hint="eastAsia"/>
          <w:snapToGrid w:val="0"/>
          <w:szCs w:val="21"/>
        </w:rPr>
        <w:t>職員共済組合個人情報保護規程第</w:t>
      </w:r>
      <w:r>
        <w:rPr>
          <w:rFonts w:ascii="Century" w:eastAsia="ＭＳ 明朝" w:hAnsi="Century" w:cs="Times New Roman" w:hint="eastAsia"/>
          <w:snapToGrid w:val="0"/>
          <w:szCs w:val="21"/>
        </w:rPr>
        <w:t>２７</w:t>
      </w:r>
      <w:r w:rsidRPr="00D34891">
        <w:rPr>
          <w:rFonts w:ascii="Century" w:eastAsia="ＭＳ 明朝" w:hAnsi="Century" w:cs="Times New Roman" w:hint="eastAsia"/>
          <w:snapToGrid w:val="0"/>
          <w:szCs w:val="21"/>
        </w:rPr>
        <w:t>条の規定に基づき、下記のとおり請求等を行います。</w:t>
      </w:r>
    </w:p>
    <w:p w14:paraId="12E43AFF" w14:textId="77777777" w:rsidR="005E38E9" w:rsidRPr="00D34891" w:rsidRDefault="005E38E9" w:rsidP="005E38E9">
      <w:pPr>
        <w:ind w:firstLine="210"/>
        <w:rPr>
          <w:rFonts w:ascii="?l?r ??fc" w:eastAsia="ＭＳ 明朝" w:hAnsi="Century" w:cs="Times New Roman"/>
          <w:snapToGrid w:val="0"/>
          <w:szCs w:val="21"/>
        </w:rPr>
      </w:pPr>
    </w:p>
    <w:p w14:paraId="58B7F957" w14:textId="77777777" w:rsidR="005E38E9" w:rsidRDefault="005E38E9" w:rsidP="005E38E9">
      <w:pPr>
        <w:autoSpaceDE w:val="0"/>
        <w:autoSpaceDN w:val="0"/>
        <w:adjustRightInd w:val="0"/>
        <w:spacing w:line="296" w:lineRule="atLeast"/>
        <w:jc w:val="center"/>
        <w:rPr>
          <w:rFonts w:ascii="Century" w:eastAsia="ＭＳ 明朝" w:hAnsi="Century" w:cs="Times New Roman"/>
          <w:snapToGrid w:val="0"/>
          <w:szCs w:val="21"/>
        </w:rPr>
      </w:pPr>
      <w:r w:rsidRPr="00D34891">
        <w:rPr>
          <w:rFonts w:ascii="Century" w:eastAsia="ＭＳ 明朝" w:hAnsi="Century" w:cs="Times New Roman" w:hint="eastAsia"/>
          <w:snapToGrid w:val="0"/>
          <w:szCs w:val="21"/>
        </w:rPr>
        <w:t>記</w:t>
      </w:r>
    </w:p>
    <w:p w14:paraId="24E55AFE" w14:textId="77777777" w:rsidR="005E38E9" w:rsidRPr="00D34891" w:rsidRDefault="005E38E9" w:rsidP="005E38E9">
      <w:pPr>
        <w:autoSpaceDE w:val="0"/>
        <w:autoSpaceDN w:val="0"/>
        <w:adjustRightInd w:val="0"/>
        <w:spacing w:line="296" w:lineRule="atLeast"/>
        <w:jc w:val="center"/>
        <w:rPr>
          <w:rFonts w:ascii="Century" w:eastAsia="ＭＳ 明朝" w:hAnsi="Century" w:cs="Times New Roman"/>
          <w:snapToGrid w:val="0"/>
          <w:szCs w:val="21"/>
        </w:rPr>
      </w:pPr>
    </w:p>
    <w:tbl>
      <w:tblPr>
        <w:tblW w:w="87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8793"/>
      </w:tblGrid>
      <w:tr w:rsidR="005E38E9" w:rsidRPr="00D34891" w14:paraId="69D9ACB8" w14:textId="77777777" w:rsidTr="00597549">
        <w:trPr>
          <w:trHeight w:hRule="exact" w:val="819"/>
          <w:jc w:val="center"/>
        </w:trPr>
        <w:tc>
          <w:tcPr>
            <w:tcW w:w="8793" w:type="dxa"/>
          </w:tcPr>
          <w:p w14:paraId="0DE09AB1" w14:textId="77777777" w:rsidR="005E38E9" w:rsidRPr="00D34891" w:rsidRDefault="005E38E9" w:rsidP="00597549">
            <w:pPr>
              <w:spacing w:beforeLines="50" w:before="120" w:line="230" w:lineRule="exact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１．個人情報記録の件名又は内容</w:t>
            </w:r>
          </w:p>
          <w:p w14:paraId="7C9B38A9" w14:textId="77777777" w:rsidR="005E38E9" w:rsidRPr="00D34891" w:rsidRDefault="005E38E9" w:rsidP="00597549">
            <w:pPr>
              <w:spacing w:line="230" w:lineRule="exact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</w:tr>
      <w:tr w:rsidR="005E38E9" w:rsidRPr="00D34891" w14:paraId="5E541A43" w14:textId="77777777" w:rsidTr="00597549">
        <w:trPr>
          <w:trHeight w:hRule="exact" w:val="1750"/>
          <w:jc w:val="center"/>
        </w:trPr>
        <w:tc>
          <w:tcPr>
            <w:tcW w:w="8793" w:type="dxa"/>
          </w:tcPr>
          <w:p w14:paraId="5EC3FC76" w14:textId="77777777" w:rsidR="005E38E9" w:rsidRPr="00D34891" w:rsidRDefault="005E38E9" w:rsidP="00597549">
            <w:pPr>
              <w:spacing w:beforeLines="50" w:before="120" w:line="230" w:lineRule="exact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２．請求等の内容</w:t>
            </w:r>
          </w:p>
          <w:p w14:paraId="1FB9311B" w14:textId="77777777" w:rsidR="005E38E9" w:rsidRPr="00D34891" w:rsidRDefault="005E38E9" w:rsidP="00597549">
            <w:pPr>
              <w:spacing w:line="230" w:lineRule="exact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>（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１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>）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□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 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利用目的の通知</w:t>
            </w:r>
          </w:p>
          <w:p w14:paraId="1E9DA46A" w14:textId="77777777" w:rsidR="005E38E9" w:rsidRPr="00D34891" w:rsidRDefault="005E38E9" w:rsidP="00597549">
            <w:pPr>
              <w:spacing w:line="230" w:lineRule="exact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>（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２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>）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□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 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開示（□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 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閲覧　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 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□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 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写しの手交　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 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□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 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写しの送付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 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□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 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電磁的記録の提供）</w:t>
            </w:r>
          </w:p>
          <w:p w14:paraId="20B9348D" w14:textId="77777777" w:rsidR="005E38E9" w:rsidRPr="00D34891" w:rsidRDefault="005E38E9" w:rsidP="00597549">
            <w:pPr>
              <w:spacing w:line="230" w:lineRule="exact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>（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３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>）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□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 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訂正　□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 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追加　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 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□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 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削除</w:t>
            </w:r>
          </w:p>
          <w:p w14:paraId="7C21C7FB" w14:textId="77777777" w:rsidR="005E38E9" w:rsidRPr="00D34891" w:rsidRDefault="005E38E9" w:rsidP="00597549">
            <w:pPr>
              <w:spacing w:line="230" w:lineRule="exact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>（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４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>）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□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 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利用の停止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 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□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 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消去</w:t>
            </w:r>
          </w:p>
          <w:p w14:paraId="3701E251" w14:textId="77777777" w:rsidR="005E38E9" w:rsidRPr="00D34891" w:rsidRDefault="005E38E9" w:rsidP="00597549">
            <w:pPr>
              <w:spacing w:line="230" w:lineRule="exact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>（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５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>）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□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 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第三者への提供停止</w:t>
            </w:r>
          </w:p>
        </w:tc>
      </w:tr>
      <w:tr w:rsidR="005E38E9" w:rsidRPr="00D34891" w14:paraId="40F7580A" w14:textId="77777777" w:rsidTr="00597549">
        <w:trPr>
          <w:trHeight w:hRule="exact" w:val="1064"/>
          <w:jc w:val="center"/>
        </w:trPr>
        <w:tc>
          <w:tcPr>
            <w:tcW w:w="8793" w:type="dxa"/>
          </w:tcPr>
          <w:p w14:paraId="5B805833" w14:textId="77777777" w:rsidR="005E38E9" w:rsidRPr="00D34891" w:rsidRDefault="005E38E9" w:rsidP="00597549">
            <w:pPr>
              <w:spacing w:beforeLines="50" w:before="120" w:line="230" w:lineRule="exact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３．訂正等・利用の停止等・第三者への提供停止の請求の理由</w:t>
            </w:r>
          </w:p>
          <w:p w14:paraId="65C490E4" w14:textId="77777777" w:rsidR="005E38E9" w:rsidRPr="00EC24F0" w:rsidRDefault="005E38E9" w:rsidP="00597549">
            <w:pPr>
              <w:spacing w:line="230" w:lineRule="exact"/>
              <w:rPr>
                <w:rFonts w:ascii="?l?r ??fc" w:eastAsia="ＭＳ 明朝" w:hAnsi="Century" w:cs="Times New Roman"/>
                <w:snapToGrid w:val="0"/>
                <w:szCs w:val="21"/>
              </w:rPr>
            </w:pPr>
          </w:p>
        </w:tc>
      </w:tr>
      <w:tr w:rsidR="005E38E9" w:rsidRPr="00D34891" w14:paraId="769B36AE" w14:textId="77777777" w:rsidTr="00597549">
        <w:trPr>
          <w:trHeight w:hRule="exact" w:val="2703"/>
          <w:jc w:val="center"/>
        </w:trPr>
        <w:tc>
          <w:tcPr>
            <w:tcW w:w="8793" w:type="dxa"/>
            <w:vAlign w:val="center"/>
          </w:tcPr>
          <w:p w14:paraId="6BF94FF9" w14:textId="77777777" w:rsidR="005E38E9" w:rsidRPr="00D34891" w:rsidRDefault="005E38E9" w:rsidP="00597549">
            <w:pPr>
              <w:spacing w:line="240" w:lineRule="exact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（注）１．該当する□欄をチェックしてください。</w:t>
            </w:r>
          </w:p>
          <w:p w14:paraId="567DE337" w14:textId="698ABD81" w:rsidR="005E38E9" w:rsidRPr="00BE09BF" w:rsidRDefault="005E38E9" w:rsidP="00BE09BF">
            <w:pPr>
              <w:spacing w:line="240" w:lineRule="exact"/>
              <w:ind w:left="1050" w:hangingChars="500" w:hanging="1050"/>
              <w:rPr>
                <w:rFonts w:ascii="Century" w:eastAsia="ＭＳ 明朝" w:hAnsi="Century" w:cs="Times New Roman"/>
                <w:snapToGrid w:val="0"/>
                <w:szCs w:val="21"/>
              </w:rPr>
            </w:pP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　　２．「組合員</w:t>
            </w:r>
            <w:r w:rsidR="00BE09BF">
              <w:rPr>
                <w:rFonts w:ascii="Century" w:eastAsia="ＭＳ 明朝" w:hAnsi="Century" w:cs="Times New Roman" w:hint="eastAsia"/>
                <w:snapToGrid w:val="0"/>
                <w:szCs w:val="21"/>
              </w:rPr>
              <w:t>等記号・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番号等」欄には、本人の組合員</w:t>
            </w:r>
            <w:r w:rsidR="00BE09BF">
              <w:rPr>
                <w:rFonts w:ascii="Century" w:eastAsia="ＭＳ 明朝" w:hAnsi="Century" w:cs="Times New Roman" w:hint="eastAsia"/>
                <w:snapToGrid w:val="0"/>
                <w:szCs w:val="21"/>
              </w:rPr>
              <w:t>等記号・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番号</w:t>
            </w:r>
            <w:r w:rsidR="00BE09BF">
              <w:rPr>
                <w:rFonts w:ascii="Century" w:eastAsia="ＭＳ 明朝" w:hAnsi="Century" w:cs="Times New Roman" w:hint="eastAsia"/>
                <w:snapToGrid w:val="0"/>
                <w:szCs w:val="21"/>
              </w:rPr>
              <w:t>等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>又は年金証書番号がある場合に記載してください。</w:t>
            </w:r>
          </w:p>
          <w:p w14:paraId="36829437" w14:textId="77777777" w:rsidR="005E38E9" w:rsidRPr="00D34891" w:rsidRDefault="005E38E9" w:rsidP="00597549">
            <w:pPr>
              <w:spacing w:line="240" w:lineRule="exact"/>
              <w:ind w:left="1050" w:hangingChars="500" w:hanging="1050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　　３．請求等の対象となる個人情報の名称又は内容については、できるだけ具体的に記入してください。</w:t>
            </w:r>
          </w:p>
          <w:p w14:paraId="4A7CD6A6" w14:textId="77777777" w:rsidR="005E38E9" w:rsidRPr="00D34891" w:rsidRDefault="005E38E9" w:rsidP="00597549">
            <w:pPr>
              <w:spacing w:line="240" w:lineRule="exact"/>
              <w:ind w:left="840" w:hanging="840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　　４．請求等される方は、次の書類を提出又は提示してください。</w:t>
            </w:r>
          </w:p>
          <w:p w14:paraId="324381E3" w14:textId="77777777" w:rsidR="005E38E9" w:rsidRPr="00D34891" w:rsidRDefault="005E38E9" w:rsidP="00597549">
            <w:pPr>
              <w:spacing w:line="240" w:lineRule="exact"/>
              <w:ind w:left="1155" w:hangingChars="550" w:hanging="1155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>（１）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本人の請求等の場合　　本人であることが分かる書類</w:t>
            </w:r>
          </w:p>
          <w:p w14:paraId="62DAA44D" w14:textId="77777777" w:rsidR="005E38E9" w:rsidRPr="00D34891" w:rsidRDefault="005E38E9" w:rsidP="00597549">
            <w:pPr>
              <w:spacing w:line="240" w:lineRule="exact"/>
              <w:ind w:left="1275" w:hangingChars="607" w:hanging="1275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　　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>（２）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代理人の請求等の場合　ア　代理人本人であることが分かる書類</w:t>
            </w:r>
          </w:p>
          <w:p w14:paraId="78DDF8B5" w14:textId="77777777" w:rsidR="005E38E9" w:rsidRPr="00D34891" w:rsidRDefault="005E38E9" w:rsidP="00597549">
            <w:pPr>
              <w:spacing w:line="240" w:lineRule="exact"/>
              <w:ind w:left="840" w:hanging="840"/>
              <w:rPr>
                <w:rFonts w:ascii="?l?r ??fc" w:eastAsia="ＭＳ 明朝" w:hAnsi="Century" w:cs="Times New Roman"/>
                <w:snapToGrid w:val="0"/>
                <w:szCs w:val="21"/>
              </w:rPr>
            </w:pP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　　　　　</w:t>
            </w:r>
            <w:r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 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　　　　　　　　　</w:t>
            </w:r>
            <w:r w:rsidRPr="00D34891">
              <w:rPr>
                <w:rFonts w:ascii="Century" w:eastAsia="ＭＳ 明朝" w:hAnsi="Century" w:cs="Times New Roman"/>
                <w:snapToGrid w:val="0"/>
                <w:szCs w:val="21"/>
              </w:rPr>
              <w:t xml:space="preserve"> </w:t>
            </w:r>
            <w:r w:rsidRPr="00D34891">
              <w:rPr>
                <w:rFonts w:ascii="Century" w:eastAsia="ＭＳ 明朝" w:hAnsi="Century" w:cs="Times New Roman" w:hint="eastAsia"/>
                <w:snapToGrid w:val="0"/>
                <w:szCs w:val="21"/>
              </w:rPr>
              <w:t xml:space="preserve">　イ　委任状</w:t>
            </w:r>
          </w:p>
        </w:tc>
      </w:tr>
    </w:tbl>
    <w:p w14:paraId="3B8DA606" w14:textId="77777777" w:rsidR="005E38E9" w:rsidRPr="00D34891" w:rsidRDefault="005E38E9" w:rsidP="005E38E9">
      <w:pPr>
        <w:widowControl/>
        <w:jc w:val="left"/>
        <w:rPr>
          <w:rFonts w:ascii="ＭＳ 明朝" w:eastAsia="ＭＳ 明朝" w:cs="ＭＳ 明朝"/>
          <w:color w:val="000000"/>
          <w:spacing w:val="5"/>
          <w:kern w:val="0"/>
          <w:szCs w:val="21"/>
        </w:rPr>
      </w:pPr>
    </w:p>
    <w:sectPr w:rsidR="005E38E9" w:rsidRPr="00D34891" w:rsidSect="00D422F9">
      <w:pgSz w:w="11906" w:h="16838"/>
      <w:pgMar w:top="1361" w:right="1274" w:bottom="1361" w:left="136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4ECA84" w14:textId="77777777" w:rsidR="009C51A7" w:rsidRDefault="009C51A7">
      <w:r>
        <w:separator/>
      </w:r>
    </w:p>
  </w:endnote>
  <w:endnote w:type="continuationSeparator" w:id="0">
    <w:p w14:paraId="51951D5B" w14:textId="77777777" w:rsidR="009C51A7" w:rsidRDefault="009C5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EE51F1" w14:textId="77777777" w:rsidR="009C51A7" w:rsidRDefault="009C51A7">
      <w:r>
        <w:separator/>
      </w:r>
    </w:p>
  </w:footnote>
  <w:footnote w:type="continuationSeparator" w:id="0">
    <w:p w14:paraId="0735509E" w14:textId="77777777" w:rsidR="009C51A7" w:rsidRDefault="009C51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19"/>
    <w:rsid w:val="00026AEF"/>
    <w:rsid w:val="00030BBB"/>
    <w:rsid w:val="000324B9"/>
    <w:rsid w:val="00037B81"/>
    <w:rsid w:val="000418C1"/>
    <w:rsid w:val="000423E5"/>
    <w:rsid w:val="00043346"/>
    <w:rsid w:val="00044248"/>
    <w:rsid w:val="00046F7F"/>
    <w:rsid w:val="000622FC"/>
    <w:rsid w:val="000703DD"/>
    <w:rsid w:val="000754D1"/>
    <w:rsid w:val="0007784C"/>
    <w:rsid w:val="00083842"/>
    <w:rsid w:val="00084497"/>
    <w:rsid w:val="00086B39"/>
    <w:rsid w:val="00090CCA"/>
    <w:rsid w:val="000966DE"/>
    <w:rsid w:val="000A57D5"/>
    <w:rsid w:val="000A63EC"/>
    <w:rsid w:val="000B487D"/>
    <w:rsid w:val="000B651B"/>
    <w:rsid w:val="000C1EB2"/>
    <w:rsid w:val="000D076E"/>
    <w:rsid w:val="000D1F4D"/>
    <w:rsid w:val="000E009E"/>
    <w:rsid w:val="000F5699"/>
    <w:rsid w:val="00117057"/>
    <w:rsid w:val="00121E06"/>
    <w:rsid w:val="00133282"/>
    <w:rsid w:val="00135762"/>
    <w:rsid w:val="00135C76"/>
    <w:rsid w:val="0014070D"/>
    <w:rsid w:val="00143165"/>
    <w:rsid w:val="00144879"/>
    <w:rsid w:val="00170E79"/>
    <w:rsid w:val="0017315B"/>
    <w:rsid w:val="001848D6"/>
    <w:rsid w:val="001878F2"/>
    <w:rsid w:val="001B3EE0"/>
    <w:rsid w:val="001B704C"/>
    <w:rsid w:val="001C2802"/>
    <w:rsid w:val="001C2C13"/>
    <w:rsid w:val="001C3900"/>
    <w:rsid w:val="001D5018"/>
    <w:rsid w:val="001D66AD"/>
    <w:rsid w:val="001E7F28"/>
    <w:rsid w:val="001F06A7"/>
    <w:rsid w:val="001F3C04"/>
    <w:rsid w:val="001F5944"/>
    <w:rsid w:val="001F7727"/>
    <w:rsid w:val="002038E3"/>
    <w:rsid w:val="0021169E"/>
    <w:rsid w:val="00211EA3"/>
    <w:rsid w:val="002162E2"/>
    <w:rsid w:val="00216C0B"/>
    <w:rsid w:val="0022311C"/>
    <w:rsid w:val="0022581D"/>
    <w:rsid w:val="0022584D"/>
    <w:rsid w:val="00233018"/>
    <w:rsid w:val="00235119"/>
    <w:rsid w:val="00240FED"/>
    <w:rsid w:val="0024114F"/>
    <w:rsid w:val="00245E2F"/>
    <w:rsid w:val="002561D4"/>
    <w:rsid w:val="00262EAD"/>
    <w:rsid w:val="002728C1"/>
    <w:rsid w:val="002762FE"/>
    <w:rsid w:val="00280A8E"/>
    <w:rsid w:val="00281048"/>
    <w:rsid w:val="002A2A57"/>
    <w:rsid w:val="002A6049"/>
    <w:rsid w:val="002B2994"/>
    <w:rsid w:val="002B4F80"/>
    <w:rsid w:val="002B7204"/>
    <w:rsid w:val="002C6E70"/>
    <w:rsid w:val="002D101A"/>
    <w:rsid w:val="002E33BD"/>
    <w:rsid w:val="002E357B"/>
    <w:rsid w:val="002F780E"/>
    <w:rsid w:val="00303061"/>
    <w:rsid w:val="003145EC"/>
    <w:rsid w:val="00314762"/>
    <w:rsid w:val="003217BB"/>
    <w:rsid w:val="0033457E"/>
    <w:rsid w:val="00336C20"/>
    <w:rsid w:val="0035491F"/>
    <w:rsid w:val="00355E0D"/>
    <w:rsid w:val="00356A65"/>
    <w:rsid w:val="0036665F"/>
    <w:rsid w:val="003722EB"/>
    <w:rsid w:val="00384782"/>
    <w:rsid w:val="00386B09"/>
    <w:rsid w:val="003870C8"/>
    <w:rsid w:val="00390A83"/>
    <w:rsid w:val="00392B8C"/>
    <w:rsid w:val="0039491E"/>
    <w:rsid w:val="003B08B1"/>
    <w:rsid w:val="003C4784"/>
    <w:rsid w:val="003D399C"/>
    <w:rsid w:val="003D7191"/>
    <w:rsid w:val="003E1F8B"/>
    <w:rsid w:val="003F0704"/>
    <w:rsid w:val="00420310"/>
    <w:rsid w:val="0042284E"/>
    <w:rsid w:val="004276F5"/>
    <w:rsid w:val="004355A7"/>
    <w:rsid w:val="00446D08"/>
    <w:rsid w:val="00454451"/>
    <w:rsid w:val="0045573D"/>
    <w:rsid w:val="00467374"/>
    <w:rsid w:val="00467467"/>
    <w:rsid w:val="00471083"/>
    <w:rsid w:val="004766BB"/>
    <w:rsid w:val="00482185"/>
    <w:rsid w:val="004829B9"/>
    <w:rsid w:val="00487D25"/>
    <w:rsid w:val="00491D60"/>
    <w:rsid w:val="004A4CD8"/>
    <w:rsid w:val="004B4BF8"/>
    <w:rsid w:val="004C7A2F"/>
    <w:rsid w:val="004E12A2"/>
    <w:rsid w:val="004E3F01"/>
    <w:rsid w:val="004E6A1D"/>
    <w:rsid w:val="004F349A"/>
    <w:rsid w:val="004F3FA1"/>
    <w:rsid w:val="004F425C"/>
    <w:rsid w:val="00506ED5"/>
    <w:rsid w:val="00520C56"/>
    <w:rsid w:val="005266AF"/>
    <w:rsid w:val="00560160"/>
    <w:rsid w:val="00564B33"/>
    <w:rsid w:val="0058415C"/>
    <w:rsid w:val="005A2AAC"/>
    <w:rsid w:val="005C096B"/>
    <w:rsid w:val="005C3FCC"/>
    <w:rsid w:val="005C73F1"/>
    <w:rsid w:val="005C7DF4"/>
    <w:rsid w:val="005D2131"/>
    <w:rsid w:val="005E0D2B"/>
    <w:rsid w:val="005E38E9"/>
    <w:rsid w:val="005F0ED1"/>
    <w:rsid w:val="005F4949"/>
    <w:rsid w:val="005F4D27"/>
    <w:rsid w:val="00605BC4"/>
    <w:rsid w:val="006079AF"/>
    <w:rsid w:val="00614829"/>
    <w:rsid w:val="00616B77"/>
    <w:rsid w:val="00626076"/>
    <w:rsid w:val="0063250A"/>
    <w:rsid w:val="00634700"/>
    <w:rsid w:val="006369AF"/>
    <w:rsid w:val="00653C03"/>
    <w:rsid w:val="0066002C"/>
    <w:rsid w:val="00664BD8"/>
    <w:rsid w:val="00667C60"/>
    <w:rsid w:val="00691878"/>
    <w:rsid w:val="00692049"/>
    <w:rsid w:val="00697F6F"/>
    <w:rsid w:val="006B263B"/>
    <w:rsid w:val="006B4CF4"/>
    <w:rsid w:val="006B6349"/>
    <w:rsid w:val="006C1340"/>
    <w:rsid w:val="006C4F52"/>
    <w:rsid w:val="006D0206"/>
    <w:rsid w:val="006E5D12"/>
    <w:rsid w:val="006F2228"/>
    <w:rsid w:val="006F2C4C"/>
    <w:rsid w:val="00710C47"/>
    <w:rsid w:val="0071440B"/>
    <w:rsid w:val="0071620A"/>
    <w:rsid w:val="0072701B"/>
    <w:rsid w:val="00744B4B"/>
    <w:rsid w:val="0074541F"/>
    <w:rsid w:val="00747798"/>
    <w:rsid w:val="00747E30"/>
    <w:rsid w:val="00754EC1"/>
    <w:rsid w:val="00774CBF"/>
    <w:rsid w:val="00783989"/>
    <w:rsid w:val="007A0281"/>
    <w:rsid w:val="007A28E2"/>
    <w:rsid w:val="007A7CDD"/>
    <w:rsid w:val="007C0E3C"/>
    <w:rsid w:val="007C3630"/>
    <w:rsid w:val="007C4F93"/>
    <w:rsid w:val="007C5DE8"/>
    <w:rsid w:val="007D0668"/>
    <w:rsid w:val="007E5B3E"/>
    <w:rsid w:val="007E7065"/>
    <w:rsid w:val="007E7B83"/>
    <w:rsid w:val="00803ADB"/>
    <w:rsid w:val="00822D5F"/>
    <w:rsid w:val="0082436E"/>
    <w:rsid w:val="00837936"/>
    <w:rsid w:val="00853712"/>
    <w:rsid w:val="0085475A"/>
    <w:rsid w:val="00860F87"/>
    <w:rsid w:val="00861B57"/>
    <w:rsid w:val="0086554D"/>
    <w:rsid w:val="00866D0A"/>
    <w:rsid w:val="0087007A"/>
    <w:rsid w:val="0087346D"/>
    <w:rsid w:val="00880987"/>
    <w:rsid w:val="008859C3"/>
    <w:rsid w:val="00891201"/>
    <w:rsid w:val="0089453D"/>
    <w:rsid w:val="0089525A"/>
    <w:rsid w:val="00896E15"/>
    <w:rsid w:val="008A20F3"/>
    <w:rsid w:val="008A5AF8"/>
    <w:rsid w:val="008B7F9C"/>
    <w:rsid w:val="008D5013"/>
    <w:rsid w:val="008E033D"/>
    <w:rsid w:val="008E27F5"/>
    <w:rsid w:val="008F3319"/>
    <w:rsid w:val="008F74DF"/>
    <w:rsid w:val="00900DDC"/>
    <w:rsid w:val="009124E7"/>
    <w:rsid w:val="00915700"/>
    <w:rsid w:val="009230B3"/>
    <w:rsid w:val="0092485E"/>
    <w:rsid w:val="00925635"/>
    <w:rsid w:val="0094684F"/>
    <w:rsid w:val="00963F64"/>
    <w:rsid w:val="00967560"/>
    <w:rsid w:val="00976F40"/>
    <w:rsid w:val="00981E2A"/>
    <w:rsid w:val="00984B8B"/>
    <w:rsid w:val="00985CE7"/>
    <w:rsid w:val="009910AE"/>
    <w:rsid w:val="009915D6"/>
    <w:rsid w:val="00993515"/>
    <w:rsid w:val="009A0840"/>
    <w:rsid w:val="009A3985"/>
    <w:rsid w:val="009B0C1A"/>
    <w:rsid w:val="009B4452"/>
    <w:rsid w:val="009B7307"/>
    <w:rsid w:val="009C4564"/>
    <w:rsid w:val="009C51A7"/>
    <w:rsid w:val="009D6A39"/>
    <w:rsid w:val="009E049C"/>
    <w:rsid w:val="009E2284"/>
    <w:rsid w:val="009E5CBF"/>
    <w:rsid w:val="009F44A2"/>
    <w:rsid w:val="00A0401A"/>
    <w:rsid w:val="00A041DF"/>
    <w:rsid w:val="00A04BA7"/>
    <w:rsid w:val="00A05878"/>
    <w:rsid w:val="00A1756E"/>
    <w:rsid w:val="00A204F0"/>
    <w:rsid w:val="00A241D7"/>
    <w:rsid w:val="00A26812"/>
    <w:rsid w:val="00A33EBC"/>
    <w:rsid w:val="00A47951"/>
    <w:rsid w:val="00A624F4"/>
    <w:rsid w:val="00A64795"/>
    <w:rsid w:val="00A814D2"/>
    <w:rsid w:val="00A819EB"/>
    <w:rsid w:val="00A92084"/>
    <w:rsid w:val="00AA102E"/>
    <w:rsid w:val="00AA1269"/>
    <w:rsid w:val="00AB061E"/>
    <w:rsid w:val="00AC0D50"/>
    <w:rsid w:val="00AC40FE"/>
    <w:rsid w:val="00AD39F3"/>
    <w:rsid w:val="00AD4A8E"/>
    <w:rsid w:val="00AE23EB"/>
    <w:rsid w:val="00AE74CE"/>
    <w:rsid w:val="00AF19C0"/>
    <w:rsid w:val="00AF5C67"/>
    <w:rsid w:val="00B067D8"/>
    <w:rsid w:val="00B200F8"/>
    <w:rsid w:val="00B232A9"/>
    <w:rsid w:val="00B401DA"/>
    <w:rsid w:val="00B40C35"/>
    <w:rsid w:val="00B45266"/>
    <w:rsid w:val="00B4686A"/>
    <w:rsid w:val="00B46B36"/>
    <w:rsid w:val="00B46B9A"/>
    <w:rsid w:val="00B4760F"/>
    <w:rsid w:val="00B60C63"/>
    <w:rsid w:val="00B63B29"/>
    <w:rsid w:val="00B70FFD"/>
    <w:rsid w:val="00B7247E"/>
    <w:rsid w:val="00B85246"/>
    <w:rsid w:val="00B85F51"/>
    <w:rsid w:val="00B94590"/>
    <w:rsid w:val="00BA6C10"/>
    <w:rsid w:val="00BA79FA"/>
    <w:rsid w:val="00BB1A06"/>
    <w:rsid w:val="00BB4950"/>
    <w:rsid w:val="00BB690A"/>
    <w:rsid w:val="00BC11E3"/>
    <w:rsid w:val="00BC5FDB"/>
    <w:rsid w:val="00BD12F3"/>
    <w:rsid w:val="00BE09BF"/>
    <w:rsid w:val="00BE4E2F"/>
    <w:rsid w:val="00BE6A0A"/>
    <w:rsid w:val="00BF2308"/>
    <w:rsid w:val="00BF7847"/>
    <w:rsid w:val="00BF7CF0"/>
    <w:rsid w:val="00C05265"/>
    <w:rsid w:val="00C05C67"/>
    <w:rsid w:val="00C23530"/>
    <w:rsid w:val="00C312A0"/>
    <w:rsid w:val="00C33596"/>
    <w:rsid w:val="00C34AAB"/>
    <w:rsid w:val="00C36639"/>
    <w:rsid w:val="00C52AAE"/>
    <w:rsid w:val="00C56873"/>
    <w:rsid w:val="00C61EC4"/>
    <w:rsid w:val="00C66D81"/>
    <w:rsid w:val="00C716B0"/>
    <w:rsid w:val="00C81687"/>
    <w:rsid w:val="00C85A9A"/>
    <w:rsid w:val="00C8649A"/>
    <w:rsid w:val="00C87A84"/>
    <w:rsid w:val="00CA4202"/>
    <w:rsid w:val="00CA4599"/>
    <w:rsid w:val="00CB174D"/>
    <w:rsid w:val="00CB427E"/>
    <w:rsid w:val="00CB5EE0"/>
    <w:rsid w:val="00CC7B56"/>
    <w:rsid w:val="00CD4842"/>
    <w:rsid w:val="00CD523D"/>
    <w:rsid w:val="00CE38A6"/>
    <w:rsid w:val="00CE7A89"/>
    <w:rsid w:val="00CF2F99"/>
    <w:rsid w:val="00CF7CEB"/>
    <w:rsid w:val="00D1052C"/>
    <w:rsid w:val="00D11E9B"/>
    <w:rsid w:val="00D142C6"/>
    <w:rsid w:val="00D14B71"/>
    <w:rsid w:val="00D1740F"/>
    <w:rsid w:val="00D21741"/>
    <w:rsid w:val="00D32814"/>
    <w:rsid w:val="00D33C5B"/>
    <w:rsid w:val="00D34891"/>
    <w:rsid w:val="00D377D7"/>
    <w:rsid w:val="00D422F9"/>
    <w:rsid w:val="00D46BEE"/>
    <w:rsid w:val="00D4751E"/>
    <w:rsid w:val="00D52298"/>
    <w:rsid w:val="00D563C3"/>
    <w:rsid w:val="00D7338C"/>
    <w:rsid w:val="00D7508A"/>
    <w:rsid w:val="00D7534A"/>
    <w:rsid w:val="00D75D79"/>
    <w:rsid w:val="00D8033E"/>
    <w:rsid w:val="00D822E0"/>
    <w:rsid w:val="00D8334C"/>
    <w:rsid w:val="00D839C2"/>
    <w:rsid w:val="00D91D70"/>
    <w:rsid w:val="00DA3A03"/>
    <w:rsid w:val="00DA60CD"/>
    <w:rsid w:val="00DB0440"/>
    <w:rsid w:val="00DB09B8"/>
    <w:rsid w:val="00DB2279"/>
    <w:rsid w:val="00DB2958"/>
    <w:rsid w:val="00DC0469"/>
    <w:rsid w:val="00DC2100"/>
    <w:rsid w:val="00DD0073"/>
    <w:rsid w:val="00DD562A"/>
    <w:rsid w:val="00DE23D4"/>
    <w:rsid w:val="00DE7EFD"/>
    <w:rsid w:val="00DF6115"/>
    <w:rsid w:val="00DF6EBE"/>
    <w:rsid w:val="00DF7B07"/>
    <w:rsid w:val="00E00A07"/>
    <w:rsid w:val="00E03CD9"/>
    <w:rsid w:val="00E101F4"/>
    <w:rsid w:val="00E1029F"/>
    <w:rsid w:val="00E13D34"/>
    <w:rsid w:val="00E16D18"/>
    <w:rsid w:val="00E16E22"/>
    <w:rsid w:val="00E203CB"/>
    <w:rsid w:val="00E360BF"/>
    <w:rsid w:val="00E424E4"/>
    <w:rsid w:val="00E42810"/>
    <w:rsid w:val="00E50B3B"/>
    <w:rsid w:val="00E55CF5"/>
    <w:rsid w:val="00E57B2B"/>
    <w:rsid w:val="00E6109A"/>
    <w:rsid w:val="00E61935"/>
    <w:rsid w:val="00E64AFD"/>
    <w:rsid w:val="00E718B3"/>
    <w:rsid w:val="00E941C2"/>
    <w:rsid w:val="00EB5524"/>
    <w:rsid w:val="00EC1DDF"/>
    <w:rsid w:val="00EC24F0"/>
    <w:rsid w:val="00EC40C4"/>
    <w:rsid w:val="00EC53A5"/>
    <w:rsid w:val="00ED4876"/>
    <w:rsid w:val="00ED72A6"/>
    <w:rsid w:val="00EE6AA4"/>
    <w:rsid w:val="00EE6B87"/>
    <w:rsid w:val="00EF228D"/>
    <w:rsid w:val="00EF5B32"/>
    <w:rsid w:val="00F00F70"/>
    <w:rsid w:val="00F02E37"/>
    <w:rsid w:val="00F034E8"/>
    <w:rsid w:val="00F03E18"/>
    <w:rsid w:val="00F0675F"/>
    <w:rsid w:val="00F1322D"/>
    <w:rsid w:val="00F147A4"/>
    <w:rsid w:val="00F200D0"/>
    <w:rsid w:val="00F30676"/>
    <w:rsid w:val="00F308C2"/>
    <w:rsid w:val="00F6045C"/>
    <w:rsid w:val="00F672A8"/>
    <w:rsid w:val="00F7189A"/>
    <w:rsid w:val="00F72DC4"/>
    <w:rsid w:val="00F77A67"/>
    <w:rsid w:val="00F82CF6"/>
    <w:rsid w:val="00F90F01"/>
    <w:rsid w:val="00F9175E"/>
    <w:rsid w:val="00F925A5"/>
    <w:rsid w:val="00FA3833"/>
    <w:rsid w:val="00FA3A51"/>
    <w:rsid w:val="00FB590A"/>
    <w:rsid w:val="00FE6781"/>
    <w:rsid w:val="00FF1669"/>
    <w:rsid w:val="00FF1A67"/>
    <w:rsid w:val="00FF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207D980"/>
  <w14:defaultImageDpi w14:val="0"/>
  <w15:docId w15:val="{C54885D7-8B09-48AC-8189-1AAC10E1B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1E0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84B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84B8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240FED"/>
    <w:pPr>
      <w:jc w:val="center"/>
    </w:pPr>
    <w:rPr>
      <w:rFonts w:ascii="ＭＳ 明朝" w:eastAsia="ＭＳ 明朝" w:hAnsi="Century" w:cs="Times New Roman"/>
      <w:snapToGrid w:val="0"/>
      <w:szCs w:val="20"/>
    </w:rPr>
  </w:style>
  <w:style w:type="character" w:customStyle="1" w:styleId="a6">
    <w:name w:val="記 (文字)"/>
    <w:basedOn w:val="a0"/>
    <w:link w:val="a5"/>
    <w:uiPriority w:val="99"/>
    <w:rsid w:val="00240FED"/>
    <w:rPr>
      <w:rFonts w:ascii="ＭＳ 明朝" w:eastAsia="ＭＳ 明朝" w:hAnsi="Century" w:cs="Times New Roman"/>
      <w:snapToGrid w:val="0"/>
      <w:szCs w:val="20"/>
    </w:rPr>
  </w:style>
  <w:style w:type="paragraph" w:styleId="a7">
    <w:name w:val="Closing"/>
    <w:basedOn w:val="a"/>
    <w:link w:val="a8"/>
    <w:uiPriority w:val="99"/>
    <w:unhideWhenUsed/>
    <w:rsid w:val="00240FED"/>
    <w:pPr>
      <w:jc w:val="right"/>
    </w:pPr>
    <w:rPr>
      <w:rFonts w:ascii="ＭＳ 明朝" w:eastAsia="ＭＳ 明朝" w:hAnsi="Century" w:cs="Times New Roman"/>
      <w:snapToGrid w:val="0"/>
      <w:szCs w:val="20"/>
    </w:rPr>
  </w:style>
  <w:style w:type="character" w:customStyle="1" w:styleId="a8">
    <w:name w:val="結語 (文字)"/>
    <w:basedOn w:val="a0"/>
    <w:link w:val="a7"/>
    <w:uiPriority w:val="99"/>
    <w:rsid w:val="00240FED"/>
    <w:rPr>
      <w:rFonts w:ascii="ＭＳ 明朝" w:eastAsia="ＭＳ 明朝" w:hAnsi="Century" w:cs="Times New Roman"/>
      <w:snapToGrid w:val="0"/>
      <w:szCs w:val="20"/>
    </w:rPr>
  </w:style>
  <w:style w:type="paragraph" w:styleId="a9">
    <w:name w:val="header"/>
    <w:basedOn w:val="a"/>
    <w:link w:val="aa"/>
    <w:uiPriority w:val="99"/>
    <w:unhideWhenUsed/>
    <w:rsid w:val="00C3359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33596"/>
  </w:style>
  <w:style w:type="paragraph" w:styleId="ab">
    <w:name w:val="footer"/>
    <w:basedOn w:val="a"/>
    <w:link w:val="ac"/>
    <w:uiPriority w:val="99"/>
    <w:unhideWhenUsed/>
    <w:rsid w:val="00C335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33596"/>
  </w:style>
  <w:style w:type="table" w:styleId="ad">
    <w:name w:val="Table Grid"/>
    <w:basedOn w:val="a1"/>
    <w:uiPriority w:val="39"/>
    <w:rsid w:val="008547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BF23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BA9259-AD23-4659-9A23-A34560B56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546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壁田 尚樹</dc:creator>
  <cp:keywords/>
  <dc:description/>
  <cp:lastModifiedBy>田崎 勝弘</cp:lastModifiedBy>
  <cp:revision>3</cp:revision>
  <cp:lastPrinted>2022-03-14T07:52:00Z</cp:lastPrinted>
  <dcterms:created xsi:type="dcterms:W3CDTF">2024-07-23T02:42:00Z</dcterms:created>
  <dcterms:modified xsi:type="dcterms:W3CDTF">2025-01-09T07:59:00Z</dcterms:modified>
</cp:coreProperties>
</file>